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295F6" w14:textId="77777777" w:rsidR="00812F13" w:rsidRDefault="007344D6">
      <w:r>
        <w:rPr>
          <w:noProof/>
          <w:lang w:eastAsia="fi-FI"/>
        </w:rPr>
        <w:drawing>
          <wp:inline distT="0" distB="0" distL="0" distR="0" wp14:anchorId="065965CA" wp14:editId="2EA2B639">
            <wp:extent cx="6115050" cy="1291787"/>
            <wp:effectExtent l="19050" t="0" r="0" b="0"/>
            <wp:docPr id="2" name="Kuva 1" descr="boord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rdi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2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0144" w14:textId="77777777" w:rsidR="007344D6" w:rsidRDefault="007344D6"/>
    <w:p w14:paraId="3FCD7421" w14:textId="77777777" w:rsidR="007344D6" w:rsidRDefault="00076327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VIRIKETOIMINTAKALENTERI VIIKKO 6</w:t>
      </w:r>
    </w:p>
    <w:p w14:paraId="47ECFB71" w14:textId="77777777" w:rsidR="00D571A7" w:rsidRDefault="00D571A7">
      <w:pPr>
        <w:rPr>
          <w:b/>
          <w:color w:val="0070C0"/>
          <w:sz w:val="56"/>
          <w:szCs w:val="56"/>
        </w:rPr>
      </w:pPr>
    </w:p>
    <w:p w14:paraId="6976F5A4" w14:textId="77777777" w:rsidR="000F399C" w:rsidRPr="00362AE9" w:rsidRDefault="000F399C">
      <w:pPr>
        <w:rPr>
          <w:b/>
          <w:color w:val="0070C0"/>
          <w:sz w:val="56"/>
          <w:szCs w:val="56"/>
        </w:rPr>
      </w:pPr>
      <w:r w:rsidRPr="00362AE9">
        <w:rPr>
          <w:b/>
          <w:color w:val="0070C0"/>
          <w:sz w:val="56"/>
          <w:szCs w:val="56"/>
        </w:rPr>
        <w:t>MA:</w:t>
      </w:r>
      <w:r w:rsidR="00362AE9">
        <w:rPr>
          <w:b/>
          <w:color w:val="0070C0"/>
          <w:sz w:val="56"/>
          <w:szCs w:val="56"/>
        </w:rPr>
        <w:tab/>
        <w:t>SANNAN TOIMINTATUOKIO 10.00</w:t>
      </w:r>
    </w:p>
    <w:p w14:paraId="13BA7B62" w14:textId="77777777" w:rsidR="000F399C" w:rsidRPr="00362AE9" w:rsidRDefault="000F399C">
      <w:pPr>
        <w:rPr>
          <w:b/>
          <w:color w:val="0070C0"/>
          <w:sz w:val="56"/>
          <w:szCs w:val="56"/>
        </w:rPr>
      </w:pPr>
      <w:r w:rsidRPr="00362AE9">
        <w:rPr>
          <w:b/>
          <w:color w:val="0070C0"/>
          <w:sz w:val="56"/>
          <w:szCs w:val="56"/>
        </w:rPr>
        <w:t>TI:</w:t>
      </w:r>
      <w:r w:rsidR="00362AE9" w:rsidRPr="00362AE9">
        <w:rPr>
          <w:b/>
          <w:color w:val="0070C0"/>
          <w:sz w:val="56"/>
          <w:szCs w:val="56"/>
        </w:rPr>
        <w:tab/>
      </w:r>
      <w:r w:rsidR="00362AE9">
        <w:rPr>
          <w:b/>
          <w:color w:val="0070C0"/>
          <w:sz w:val="56"/>
          <w:szCs w:val="56"/>
        </w:rPr>
        <w:t>MIRKUN MUSIIKKITUOKIO 10.30</w:t>
      </w:r>
    </w:p>
    <w:p w14:paraId="741C1A2B" w14:textId="77777777" w:rsidR="000F399C" w:rsidRDefault="000F399C">
      <w:pPr>
        <w:rPr>
          <w:b/>
          <w:color w:val="0070C0"/>
          <w:sz w:val="56"/>
          <w:szCs w:val="56"/>
        </w:rPr>
      </w:pPr>
      <w:r w:rsidRPr="00362AE9">
        <w:rPr>
          <w:b/>
          <w:color w:val="0070C0"/>
          <w:sz w:val="56"/>
          <w:szCs w:val="56"/>
        </w:rPr>
        <w:t>KE:</w:t>
      </w:r>
      <w:r w:rsidR="00362AE9">
        <w:rPr>
          <w:b/>
          <w:color w:val="0070C0"/>
          <w:sz w:val="56"/>
          <w:szCs w:val="56"/>
        </w:rPr>
        <w:tab/>
        <w:t>MARJON JUMPPA 10.00</w:t>
      </w:r>
    </w:p>
    <w:p w14:paraId="7524CCF8" w14:textId="77777777" w:rsidR="00362AE9" w:rsidRPr="00362AE9" w:rsidRDefault="00362AE9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KE:</w:t>
      </w:r>
      <w:r>
        <w:rPr>
          <w:b/>
          <w:color w:val="0070C0"/>
          <w:sz w:val="56"/>
          <w:szCs w:val="56"/>
        </w:rPr>
        <w:tab/>
        <w:t>MIESTEN JUTTU/PELI RYHMÄ 10.00</w:t>
      </w:r>
    </w:p>
    <w:p w14:paraId="1FD82EEC" w14:textId="77777777" w:rsidR="000F399C" w:rsidRPr="00362AE9" w:rsidRDefault="000F399C">
      <w:pPr>
        <w:rPr>
          <w:b/>
          <w:color w:val="0070C0"/>
          <w:sz w:val="56"/>
          <w:szCs w:val="56"/>
        </w:rPr>
      </w:pPr>
      <w:r w:rsidRPr="00362AE9">
        <w:rPr>
          <w:b/>
          <w:color w:val="0070C0"/>
          <w:sz w:val="56"/>
          <w:szCs w:val="56"/>
        </w:rPr>
        <w:t>TO:</w:t>
      </w:r>
      <w:r w:rsidR="00362AE9">
        <w:rPr>
          <w:b/>
          <w:color w:val="0070C0"/>
          <w:sz w:val="56"/>
          <w:szCs w:val="56"/>
        </w:rPr>
        <w:tab/>
        <w:t>LEVYRAATI 10.00</w:t>
      </w:r>
    </w:p>
    <w:p w14:paraId="563AA5B6" w14:textId="47643837" w:rsidR="00362AE9" w:rsidRDefault="000F399C">
      <w:pPr>
        <w:rPr>
          <w:b/>
          <w:color w:val="0070C0"/>
          <w:sz w:val="56"/>
          <w:szCs w:val="56"/>
        </w:rPr>
      </w:pPr>
      <w:r w:rsidRPr="00362AE9">
        <w:rPr>
          <w:b/>
          <w:color w:val="0070C0"/>
          <w:sz w:val="56"/>
          <w:szCs w:val="56"/>
        </w:rPr>
        <w:t>PE:</w:t>
      </w:r>
      <w:r w:rsidR="00362AE9">
        <w:rPr>
          <w:b/>
          <w:color w:val="0070C0"/>
          <w:sz w:val="56"/>
          <w:szCs w:val="56"/>
        </w:rPr>
        <w:tab/>
        <w:t>TUOLIJUMPPA 10.00</w:t>
      </w:r>
      <w:bookmarkStart w:id="0" w:name="_GoBack"/>
      <w:bookmarkEnd w:id="0"/>
    </w:p>
    <w:p w14:paraId="22F41BD3" w14:textId="77777777" w:rsidR="00362AE9" w:rsidRDefault="00362AE9">
      <w:pPr>
        <w:rPr>
          <w:b/>
          <w:color w:val="0070C0"/>
          <w:sz w:val="56"/>
          <w:szCs w:val="56"/>
        </w:rPr>
      </w:pPr>
    </w:p>
    <w:p w14:paraId="09DC25ED" w14:textId="77777777" w:rsidR="00362AE9" w:rsidRPr="00362AE9" w:rsidRDefault="00362AE9">
      <w:pPr>
        <w:rPr>
          <w:b/>
          <w:color w:val="0070C0"/>
          <w:sz w:val="56"/>
          <w:szCs w:val="56"/>
        </w:rPr>
      </w:pPr>
    </w:p>
    <w:p w14:paraId="5DA7B862" w14:textId="77777777" w:rsidR="0051674A" w:rsidRPr="00362AE9" w:rsidRDefault="0051674A">
      <w:pPr>
        <w:rPr>
          <w:b/>
          <w:color w:val="0070C0"/>
          <w:sz w:val="56"/>
          <w:szCs w:val="56"/>
        </w:rPr>
      </w:pPr>
    </w:p>
    <w:sectPr w:rsidR="0051674A" w:rsidRPr="00362AE9" w:rsidSect="00812F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D6"/>
    <w:rsid w:val="00066355"/>
    <w:rsid w:val="00076327"/>
    <w:rsid w:val="000B30DF"/>
    <w:rsid w:val="000F399C"/>
    <w:rsid w:val="00237B2A"/>
    <w:rsid w:val="002C0065"/>
    <w:rsid w:val="00362AE9"/>
    <w:rsid w:val="003E462D"/>
    <w:rsid w:val="0051674A"/>
    <w:rsid w:val="00733191"/>
    <w:rsid w:val="007344D6"/>
    <w:rsid w:val="007E539E"/>
    <w:rsid w:val="00812F13"/>
    <w:rsid w:val="00930C3E"/>
    <w:rsid w:val="009415D3"/>
    <w:rsid w:val="00AB321B"/>
    <w:rsid w:val="00D571A7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9692"/>
  <w15:docId w15:val="{3B473031-FD04-45C5-93BD-61097DEA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2F1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3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183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2020-01-15T11:27:00Z</cp:lastPrinted>
  <dcterms:created xsi:type="dcterms:W3CDTF">2020-01-27T09:18:00Z</dcterms:created>
  <dcterms:modified xsi:type="dcterms:W3CDTF">2020-01-27T09:18:00Z</dcterms:modified>
</cp:coreProperties>
</file>