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PALVELUTALO HOPEARINNE</w:t>
      </w:r>
    </w:p>
    <w:p w:rsidR="00844B0D" w:rsidRPr="00FF7DCA" w:rsidRDefault="00FF7DCA" w:rsidP="00694A87">
      <w:pPr>
        <w:tabs>
          <w:tab w:val="left" w:pos="6732"/>
        </w:tabs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VIRIKETOIMINTA VIIKOLLA 3</w:t>
      </w:r>
    </w:p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MA : Mirkun viriketunti klo 13.30 ruokasali</w:t>
      </w:r>
    </w:p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TI: Mirkun musiikki klo 10.</w:t>
      </w:r>
      <w:r w:rsidR="00827339" w:rsidRPr="00FF7DCA">
        <w:rPr>
          <w:b/>
          <w:i/>
          <w:color w:val="244061" w:themeColor="accent1" w:themeShade="80"/>
          <w:sz w:val="52"/>
          <w:szCs w:val="52"/>
        </w:rPr>
        <w:t>30 ruokasali</w:t>
      </w:r>
    </w:p>
    <w:p w:rsidR="00694A87" w:rsidRPr="00FF7DCA" w:rsidRDefault="00694A87" w:rsidP="00535B48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KE: Marjon jumppa klo 10.00 ruokasali</w:t>
      </w:r>
    </w:p>
    <w:p w:rsidR="00694A87" w:rsidRPr="00FF7DCA" w:rsidRDefault="00827339" w:rsidP="00694A87">
      <w:pPr>
        <w:tabs>
          <w:tab w:val="left" w:pos="2169"/>
        </w:tabs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PE: Mirkun musiikki</w:t>
      </w:r>
      <w:r w:rsidR="00535B48">
        <w:rPr>
          <w:b/>
          <w:i/>
          <w:color w:val="244061" w:themeColor="accent1" w:themeShade="80"/>
          <w:sz w:val="52"/>
          <w:szCs w:val="52"/>
        </w:rPr>
        <w:t xml:space="preserve"> klo 10.30 ruokasali</w:t>
      </w:r>
    </w:p>
    <w:p w:rsidR="00694A87" w:rsidRDefault="00694A87" w:rsidP="00694A87">
      <w:pPr>
        <w:tabs>
          <w:tab w:val="left" w:pos="2169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694A87" w:rsidRPr="00694A87" w:rsidRDefault="00694A87" w:rsidP="00694A87">
      <w:pPr>
        <w:tabs>
          <w:tab w:val="left" w:pos="2169"/>
        </w:tabs>
        <w:rPr>
          <w:sz w:val="72"/>
          <w:szCs w:val="72"/>
        </w:rPr>
      </w:pPr>
      <w:r>
        <w:rPr>
          <w:noProof/>
          <w:sz w:val="72"/>
          <w:szCs w:val="72"/>
          <w:lang w:eastAsia="fi-FI"/>
        </w:rPr>
        <w:drawing>
          <wp:inline distT="0" distB="0" distL="0" distR="0">
            <wp:extent cx="5294744" cy="4061361"/>
            <wp:effectExtent l="19050" t="0" r="1156" b="0"/>
            <wp:docPr id="1" name="Kuva 0" descr="TAMMIK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IKUI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2276" cy="4059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94A87" w:rsidRPr="00694A87" w:rsidSect="00844B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A0" w:rsidRDefault="008A74A0" w:rsidP="00694A87">
      <w:pPr>
        <w:spacing w:after="0" w:line="240" w:lineRule="auto"/>
      </w:pPr>
      <w:r>
        <w:separator/>
      </w:r>
    </w:p>
  </w:endnote>
  <w:endnote w:type="continuationSeparator" w:id="1">
    <w:p w:rsidR="008A74A0" w:rsidRDefault="008A74A0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A0" w:rsidRDefault="008A74A0" w:rsidP="00694A87">
      <w:pPr>
        <w:spacing w:after="0" w:line="240" w:lineRule="auto"/>
      </w:pPr>
      <w:r>
        <w:separator/>
      </w:r>
    </w:p>
  </w:footnote>
  <w:footnote w:type="continuationSeparator" w:id="1">
    <w:p w:rsidR="008A74A0" w:rsidRDefault="008A74A0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A87"/>
    <w:rsid w:val="004E642D"/>
    <w:rsid w:val="00501039"/>
    <w:rsid w:val="005215B7"/>
    <w:rsid w:val="00535B48"/>
    <w:rsid w:val="006528CD"/>
    <w:rsid w:val="0068040A"/>
    <w:rsid w:val="00693441"/>
    <w:rsid w:val="00694A87"/>
    <w:rsid w:val="007F1B76"/>
    <w:rsid w:val="00827339"/>
    <w:rsid w:val="00844B0D"/>
    <w:rsid w:val="008A74A0"/>
    <w:rsid w:val="00904F72"/>
    <w:rsid w:val="00B6159D"/>
    <w:rsid w:val="00C829F2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4</cp:revision>
  <cp:lastPrinted>2022-01-12T06:30:00Z</cp:lastPrinted>
  <dcterms:created xsi:type="dcterms:W3CDTF">2021-12-21T11:15:00Z</dcterms:created>
  <dcterms:modified xsi:type="dcterms:W3CDTF">2022-01-12T06:30:00Z</dcterms:modified>
</cp:coreProperties>
</file>