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29C2" w14:textId="0C1CBC87" w:rsidR="001C4F2E" w:rsidRDefault="00AD01A2">
      <w:p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033305">
        <w:rPr>
          <w:b/>
          <w:sz w:val="40"/>
          <w:szCs w:val="40"/>
        </w:rPr>
        <w:t>ALVELUTALO HOPEARINNE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AD01A2">
        <w:rPr>
          <w:b/>
          <w:sz w:val="32"/>
          <w:szCs w:val="32"/>
        </w:rPr>
        <w:t>Päivitetty 14.11.2022</w:t>
      </w:r>
    </w:p>
    <w:p w14:paraId="43AEC660" w14:textId="77777777" w:rsidR="00033305" w:rsidRDefault="00033305">
      <w:pPr>
        <w:rPr>
          <w:b/>
          <w:sz w:val="40"/>
          <w:szCs w:val="40"/>
        </w:rPr>
      </w:pPr>
      <w:r>
        <w:rPr>
          <w:b/>
          <w:sz w:val="40"/>
          <w:szCs w:val="40"/>
        </w:rPr>
        <w:t>VIIKOTTAINEN VIRIKETOIMINTA</w:t>
      </w:r>
    </w:p>
    <w:p w14:paraId="22FD34FB" w14:textId="77777777" w:rsidR="00033305" w:rsidRDefault="00033305">
      <w:pPr>
        <w:rPr>
          <w:b/>
          <w:sz w:val="40"/>
          <w:szCs w:val="40"/>
        </w:rPr>
      </w:pPr>
    </w:p>
    <w:p w14:paraId="66E64E6F" w14:textId="77777777" w:rsidR="00033305" w:rsidRDefault="0003330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0" locked="0" layoutInCell="1" allowOverlap="1" wp14:anchorId="3E1D1DFC" wp14:editId="7E1433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3500" cy="1686296"/>
            <wp:effectExtent l="19050" t="0" r="0" b="0"/>
            <wp:wrapSquare wrapText="bothSides"/>
            <wp:docPr id="1" name="Kuva 0" descr="askartel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artelu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500" cy="168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MAANANTAINA MIRKUN </w:t>
      </w:r>
    </w:p>
    <w:p w14:paraId="2C5BDC94" w14:textId="77777777" w:rsidR="00033305" w:rsidRDefault="000333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TOIMINTATUOKIO </w:t>
      </w:r>
    </w:p>
    <w:p w14:paraId="5B29F4F4" w14:textId="77777777" w:rsidR="00033305" w:rsidRDefault="00033305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KLO 13.30-14.30</w:t>
      </w:r>
      <w:proofErr w:type="gramEnd"/>
    </w:p>
    <w:p w14:paraId="73A710A6" w14:textId="77777777" w:rsidR="00033305" w:rsidRDefault="00033305">
      <w:pPr>
        <w:rPr>
          <w:b/>
          <w:sz w:val="40"/>
          <w:szCs w:val="40"/>
        </w:rPr>
      </w:pPr>
    </w:p>
    <w:p w14:paraId="6B36B29A" w14:textId="77777777" w:rsidR="00033305" w:rsidRDefault="0003330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9264" behindDoc="0" locked="0" layoutInCell="1" allowOverlap="1" wp14:anchorId="67FFDF64" wp14:editId="5E29EC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3500" cy="1828800"/>
            <wp:effectExtent l="19050" t="0" r="0" b="0"/>
            <wp:wrapSquare wrapText="bothSides"/>
            <wp:docPr id="2" name="Kuva 1" descr="2-DSC_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SC_25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TIISTAINA MIRKUN </w:t>
      </w:r>
    </w:p>
    <w:p w14:paraId="2C6EB95B" w14:textId="77777777" w:rsidR="00033305" w:rsidRDefault="00033305">
      <w:pPr>
        <w:rPr>
          <w:b/>
          <w:sz w:val="40"/>
          <w:szCs w:val="40"/>
        </w:rPr>
      </w:pPr>
      <w:r>
        <w:rPr>
          <w:b/>
          <w:sz w:val="40"/>
          <w:szCs w:val="40"/>
        </w:rPr>
        <w:t>MUSIIKKITUOKIO</w:t>
      </w:r>
    </w:p>
    <w:p w14:paraId="2EC991D4" w14:textId="77777777" w:rsidR="00157661" w:rsidRDefault="00033305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KLO 10.30-11.30</w:t>
      </w:r>
      <w:proofErr w:type="gramEnd"/>
      <w:r>
        <w:rPr>
          <w:b/>
          <w:sz w:val="40"/>
          <w:szCs w:val="40"/>
        </w:rPr>
        <w:br w:type="textWrapping" w:clear="all"/>
      </w:r>
    </w:p>
    <w:p w14:paraId="05EC4D95" w14:textId="77777777" w:rsidR="00157661" w:rsidRDefault="0015766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60288" behindDoc="0" locked="0" layoutInCell="1" allowOverlap="1" wp14:anchorId="0973F628" wp14:editId="40B701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3500" cy="1330036"/>
            <wp:effectExtent l="19050" t="0" r="0" b="0"/>
            <wp:wrapSquare wrapText="bothSides"/>
            <wp:docPr id="3" name="Kuva 2" descr="jumppar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par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500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KESKIVIIKKO MARJON</w:t>
      </w:r>
    </w:p>
    <w:p w14:paraId="5568FF41" w14:textId="77777777" w:rsidR="00157661" w:rsidRDefault="00157661">
      <w:pPr>
        <w:rPr>
          <w:b/>
          <w:sz w:val="40"/>
          <w:szCs w:val="40"/>
        </w:rPr>
      </w:pPr>
      <w:r>
        <w:rPr>
          <w:b/>
          <w:sz w:val="40"/>
          <w:szCs w:val="40"/>
        </w:rPr>
        <w:t>JUMPPATUOKIO</w:t>
      </w:r>
    </w:p>
    <w:p w14:paraId="38154E4F" w14:textId="77777777" w:rsidR="00157661" w:rsidRDefault="00157661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KLO 10.11-11.00</w:t>
      </w:r>
      <w:proofErr w:type="gramEnd"/>
    </w:p>
    <w:p w14:paraId="246A038B" w14:textId="77777777" w:rsidR="00157661" w:rsidRDefault="00157661">
      <w:pPr>
        <w:rPr>
          <w:b/>
          <w:sz w:val="40"/>
          <w:szCs w:val="40"/>
        </w:rPr>
      </w:pPr>
    </w:p>
    <w:p w14:paraId="1216B2FB" w14:textId="77777777" w:rsidR="00157661" w:rsidRDefault="00157661">
      <w:pPr>
        <w:rPr>
          <w:b/>
          <w:sz w:val="40"/>
          <w:szCs w:val="40"/>
        </w:rPr>
      </w:pPr>
    </w:p>
    <w:p w14:paraId="0BDD059A" w14:textId="77777777" w:rsidR="00157661" w:rsidRDefault="00157661">
      <w:pPr>
        <w:rPr>
          <w:b/>
          <w:sz w:val="40"/>
          <w:szCs w:val="40"/>
        </w:rPr>
      </w:pPr>
    </w:p>
    <w:p w14:paraId="392CA42F" w14:textId="77777777" w:rsidR="00157661" w:rsidRDefault="0015766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TORSTAINA NUMMELAN PALLOSEURAN JÄRJESTÄMÄ TUOLIJUMPPA ASUKKAILLE KLO 13.00.13.45</w:t>
      </w:r>
    </w:p>
    <w:p w14:paraId="00A3849B" w14:textId="77777777" w:rsidR="00157661" w:rsidRDefault="00157661">
      <w:pPr>
        <w:rPr>
          <w:b/>
          <w:sz w:val="40"/>
          <w:szCs w:val="40"/>
        </w:rPr>
      </w:pPr>
    </w:p>
    <w:p w14:paraId="1C22E682" w14:textId="77777777" w:rsidR="002C0A64" w:rsidRDefault="0015766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i-FI"/>
        </w:rPr>
        <w:drawing>
          <wp:inline distT="0" distB="0" distL="0" distR="0" wp14:anchorId="47CBC6F8" wp14:editId="6F9D0137">
            <wp:extent cx="1402814" cy="1579418"/>
            <wp:effectExtent l="19050" t="0" r="6886" b="0"/>
            <wp:docPr id="4" name="Kuva 3" descr="nu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ps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9639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 w:type="textWrapping" w:clear="all"/>
      </w:r>
    </w:p>
    <w:p w14:paraId="01F1C58D" w14:textId="77777777" w:rsidR="002C0A64" w:rsidRDefault="002C0A64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PERJANTAINA MIRKUN MUSIIKKITUOKIOSSA 10.30-11.30 KUUNNELLAAN TOIVEMUSIIKKIA SEKÄ VÄLILLÄ MYÖS TANSSITAAN</w:t>
      </w:r>
    </w:p>
    <w:p w14:paraId="3334534E" w14:textId="77777777" w:rsidR="00157661" w:rsidRDefault="0015766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61312" behindDoc="0" locked="0" layoutInCell="1" allowOverlap="1" wp14:anchorId="7544951C" wp14:editId="631956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04029" cy="2956956"/>
            <wp:effectExtent l="19050" t="0" r="5921" b="0"/>
            <wp:wrapSquare wrapText="bothSides"/>
            <wp:docPr id="5" name="Kuva 4" descr="tan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ss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4029" cy="295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A64">
        <w:rPr>
          <w:b/>
          <w:sz w:val="40"/>
          <w:szCs w:val="40"/>
        </w:rPr>
        <w:br w:type="textWrapping" w:clear="all"/>
      </w:r>
    </w:p>
    <w:p w14:paraId="796CA573" w14:textId="77777777" w:rsidR="002C0A64" w:rsidRDefault="002C0A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TERVETULOA MUKAAN VIIHTYMÄÄN </w:t>
      </w:r>
    </w:p>
    <w:p w14:paraId="15F39EBB" w14:textId="5BA6BD6F" w:rsidR="002C0A64" w:rsidRPr="00033305" w:rsidRDefault="002C0A64">
      <w:pPr>
        <w:rPr>
          <w:b/>
          <w:sz w:val="40"/>
          <w:szCs w:val="40"/>
        </w:rPr>
      </w:pPr>
      <w:r>
        <w:rPr>
          <w:b/>
          <w:sz w:val="40"/>
          <w:szCs w:val="40"/>
        </w:rPr>
        <w:t>TOIMINNAT RUOKASALISSA TAI VANHALAN AULASSA</w:t>
      </w:r>
    </w:p>
    <w:sectPr w:rsidR="002C0A64" w:rsidRPr="00033305" w:rsidSect="001C4F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0698" w14:textId="77777777" w:rsidR="00D54EA5" w:rsidRDefault="00D54EA5" w:rsidP="00157661">
      <w:pPr>
        <w:spacing w:after="0" w:line="240" w:lineRule="auto"/>
      </w:pPr>
      <w:r>
        <w:separator/>
      </w:r>
    </w:p>
  </w:endnote>
  <w:endnote w:type="continuationSeparator" w:id="0">
    <w:p w14:paraId="6A1BF034" w14:textId="77777777" w:rsidR="00D54EA5" w:rsidRDefault="00D54EA5" w:rsidP="001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D86E" w14:textId="77777777" w:rsidR="00D54EA5" w:rsidRDefault="00D54EA5" w:rsidP="00157661">
      <w:pPr>
        <w:spacing w:after="0" w:line="240" w:lineRule="auto"/>
      </w:pPr>
      <w:r>
        <w:separator/>
      </w:r>
    </w:p>
  </w:footnote>
  <w:footnote w:type="continuationSeparator" w:id="0">
    <w:p w14:paraId="21C05A39" w14:textId="77777777" w:rsidR="00D54EA5" w:rsidRDefault="00D54EA5" w:rsidP="0015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05"/>
    <w:rsid w:val="00033305"/>
    <w:rsid w:val="00157661"/>
    <w:rsid w:val="001C4F2E"/>
    <w:rsid w:val="002C0A64"/>
    <w:rsid w:val="00AD01A2"/>
    <w:rsid w:val="00D54EA5"/>
    <w:rsid w:val="00E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F750"/>
  <w15:docId w15:val="{F30D4856-16C9-4196-A89C-20655703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4F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3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30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57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57661"/>
  </w:style>
  <w:style w:type="paragraph" w:styleId="Alatunniste">
    <w:name w:val="footer"/>
    <w:basedOn w:val="Normaali"/>
    <w:link w:val="AlatunnisteChar"/>
    <w:uiPriority w:val="99"/>
    <w:semiHidden/>
    <w:unhideWhenUsed/>
    <w:rsid w:val="00157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5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Sabah Hawas</cp:lastModifiedBy>
  <cp:revision>2</cp:revision>
  <cp:lastPrinted>2022-11-11T08:36:00Z</cp:lastPrinted>
  <dcterms:created xsi:type="dcterms:W3CDTF">2022-11-14T06:50:00Z</dcterms:created>
  <dcterms:modified xsi:type="dcterms:W3CDTF">2022-11-14T06:50:00Z</dcterms:modified>
</cp:coreProperties>
</file>