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D86B" w14:textId="77777777" w:rsidR="00CF6349" w:rsidRDefault="00CF6349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noProof/>
          <w:sz w:val="36"/>
          <w:szCs w:val="36"/>
          <w:lang w:eastAsia="fi-FI"/>
        </w:rPr>
        <w:drawing>
          <wp:inline distT="0" distB="0" distL="0" distR="0" wp14:anchorId="15A6430A" wp14:editId="2666835E">
            <wp:extent cx="5739724" cy="1303506"/>
            <wp:effectExtent l="19050" t="0" r="0" b="0"/>
            <wp:docPr id="1" name="Kuva 0" descr="(JPEG-kuva, 294 × 172 kuvapistettä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JPEG-kuva, 294 × 172 kuvapistettä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965" cy="13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D6F05" w14:textId="77777777" w:rsidR="00CF6349" w:rsidRDefault="00CF6349">
      <w:pPr>
        <w:rPr>
          <w:rFonts w:ascii="Lucida Handwriting" w:hAnsi="Lucida Handwriting"/>
          <w:b/>
          <w:sz w:val="36"/>
          <w:szCs w:val="36"/>
        </w:rPr>
      </w:pPr>
    </w:p>
    <w:p w14:paraId="6F68C6E4" w14:textId="77777777" w:rsidR="0038323E" w:rsidRPr="004C0699" w:rsidRDefault="00CA3282" w:rsidP="004C0699">
      <w:pPr>
        <w:jc w:val="center"/>
        <w:rPr>
          <w:rFonts w:ascii="Lucida Handwriting" w:hAnsi="Lucida Handwriting"/>
          <w:b/>
          <w:sz w:val="36"/>
          <w:szCs w:val="36"/>
        </w:rPr>
      </w:pPr>
      <w:r w:rsidRPr="004C0699">
        <w:rPr>
          <w:rFonts w:ascii="Lucida Handwriting" w:hAnsi="Lucida Handwriting"/>
          <w:b/>
          <w:sz w:val="36"/>
          <w:szCs w:val="36"/>
        </w:rPr>
        <w:t>VIRIKETOIMINTA VIIKOLLA 20</w:t>
      </w:r>
    </w:p>
    <w:p w14:paraId="21A2FBE3" w14:textId="77777777" w:rsidR="00D74315" w:rsidRPr="00973C8D" w:rsidRDefault="00973C8D">
      <w:pPr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>MA</w:t>
      </w:r>
      <w:r w:rsidRPr="00973C8D">
        <w:rPr>
          <w:b/>
          <w:sz w:val="36"/>
          <w:szCs w:val="36"/>
        </w:rPr>
        <w:tab/>
        <w:t xml:space="preserve">KÄDENTAIDOT VIRIKETUNTI RUOKASALISSA </w:t>
      </w:r>
    </w:p>
    <w:p w14:paraId="04A5EC0A" w14:textId="77777777" w:rsidR="00973C8D" w:rsidRPr="00973C8D" w:rsidRDefault="00973C8D">
      <w:pPr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ab/>
        <w:t xml:space="preserve">MIRKUN JOHDOLLA </w:t>
      </w:r>
      <w:proofErr w:type="gramStart"/>
      <w:r w:rsidRPr="00973C8D">
        <w:rPr>
          <w:b/>
          <w:sz w:val="36"/>
          <w:szCs w:val="36"/>
        </w:rPr>
        <w:t>KLO 13.30-14.30</w:t>
      </w:r>
      <w:proofErr w:type="gramEnd"/>
    </w:p>
    <w:p w14:paraId="6C5CF46D" w14:textId="77777777" w:rsidR="00D74315" w:rsidRPr="00973C8D" w:rsidRDefault="00D74315">
      <w:pPr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>TI</w:t>
      </w:r>
      <w:r w:rsidRPr="00973C8D">
        <w:rPr>
          <w:b/>
          <w:sz w:val="36"/>
          <w:szCs w:val="36"/>
        </w:rPr>
        <w:tab/>
        <w:t>MIRKUN MUSIIKKITUOKIO RUOKASALISSA KLO 10.30</w:t>
      </w:r>
    </w:p>
    <w:p w14:paraId="4519EDA9" w14:textId="77777777" w:rsidR="00973C8D" w:rsidRPr="00973C8D" w:rsidRDefault="00973C8D">
      <w:pPr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ab/>
        <w:t>KANSANMUSIIKKI TEEMALLA</w:t>
      </w:r>
    </w:p>
    <w:p w14:paraId="0EBF542C" w14:textId="77777777" w:rsidR="00D74315" w:rsidRPr="00973C8D" w:rsidRDefault="00D74315">
      <w:pPr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>KE</w:t>
      </w:r>
      <w:r w:rsidRPr="00973C8D">
        <w:rPr>
          <w:b/>
          <w:sz w:val="36"/>
          <w:szCs w:val="36"/>
        </w:rPr>
        <w:tab/>
        <w:t>MARJ</w:t>
      </w:r>
      <w:r w:rsidR="00DC06F8" w:rsidRPr="00973C8D">
        <w:rPr>
          <w:b/>
          <w:sz w:val="36"/>
          <w:szCs w:val="36"/>
        </w:rPr>
        <w:t>ON JUMPPA RUOKASALISSA KLO 10.00</w:t>
      </w:r>
    </w:p>
    <w:p w14:paraId="5D0CE56A" w14:textId="77777777" w:rsidR="00D74315" w:rsidRPr="00973C8D" w:rsidRDefault="00245359">
      <w:pPr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>KE</w:t>
      </w:r>
      <w:r w:rsidRPr="00973C8D">
        <w:rPr>
          <w:b/>
          <w:sz w:val="36"/>
          <w:szCs w:val="36"/>
        </w:rPr>
        <w:tab/>
      </w:r>
      <w:r w:rsidR="003D479B">
        <w:rPr>
          <w:b/>
          <w:sz w:val="36"/>
          <w:szCs w:val="36"/>
        </w:rPr>
        <w:t>MÖLKYN HEITTO TAKAPIHALLA (säävaraus)</w:t>
      </w:r>
      <w:r w:rsidR="00DC06F8" w:rsidRPr="00973C8D">
        <w:rPr>
          <w:b/>
          <w:sz w:val="36"/>
          <w:szCs w:val="36"/>
        </w:rPr>
        <w:t xml:space="preserve"> </w:t>
      </w:r>
      <w:r w:rsidR="00D74315" w:rsidRPr="00973C8D">
        <w:rPr>
          <w:b/>
          <w:sz w:val="36"/>
          <w:szCs w:val="36"/>
        </w:rPr>
        <w:t xml:space="preserve"> KLO 13.30</w:t>
      </w:r>
    </w:p>
    <w:p w14:paraId="52C9EDA5" w14:textId="77777777" w:rsidR="00D74315" w:rsidRPr="00973C8D" w:rsidRDefault="00D74315">
      <w:pPr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>TO</w:t>
      </w:r>
      <w:r w:rsidRPr="00973C8D">
        <w:rPr>
          <w:b/>
          <w:sz w:val="36"/>
          <w:szCs w:val="36"/>
        </w:rPr>
        <w:tab/>
        <w:t>MIRKUN MUSIIKKITUOKIO ALASALISSA KLO 10.3</w:t>
      </w:r>
      <w:r w:rsidR="00245359" w:rsidRPr="00973C8D">
        <w:rPr>
          <w:b/>
          <w:sz w:val="36"/>
          <w:szCs w:val="36"/>
        </w:rPr>
        <w:t>0</w:t>
      </w:r>
    </w:p>
    <w:p w14:paraId="27AEC07D" w14:textId="77777777" w:rsidR="00973C8D" w:rsidRPr="00973C8D" w:rsidRDefault="00973C8D">
      <w:pPr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ab/>
        <w:t>VANHAT ISKELMÄT TEEMALLA</w:t>
      </w:r>
    </w:p>
    <w:p w14:paraId="761B4450" w14:textId="77777777" w:rsidR="00D74315" w:rsidRPr="00973C8D" w:rsidRDefault="00973C8D">
      <w:pPr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>PE</w:t>
      </w:r>
      <w:r w:rsidRPr="00973C8D">
        <w:rPr>
          <w:b/>
          <w:sz w:val="36"/>
          <w:szCs w:val="36"/>
        </w:rPr>
        <w:tab/>
      </w:r>
      <w:proofErr w:type="spellStart"/>
      <w:r w:rsidRPr="00973C8D">
        <w:rPr>
          <w:b/>
          <w:sz w:val="36"/>
          <w:szCs w:val="36"/>
        </w:rPr>
        <w:t>NuPsin</w:t>
      </w:r>
      <w:proofErr w:type="spellEnd"/>
      <w:r w:rsidRPr="00973C8D">
        <w:rPr>
          <w:b/>
          <w:sz w:val="36"/>
          <w:szCs w:val="36"/>
        </w:rPr>
        <w:t xml:space="preserve"> TUOLIJUMPPA RUOKLASALISSA KLO 10.00</w:t>
      </w:r>
    </w:p>
    <w:p w14:paraId="0F18A727" w14:textId="77777777" w:rsidR="00D74315" w:rsidRPr="00973C8D" w:rsidRDefault="00D74315">
      <w:pPr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>LA</w:t>
      </w:r>
      <w:r w:rsidRPr="00973C8D">
        <w:rPr>
          <w:b/>
          <w:sz w:val="36"/>
          <w:szCs w:val="36"/>
        </w:rPr>
        <w:tab/>
        <w:t>-</w:t>
      </w:r>
    </w:p>
    <w:p w14:paraId="3FD140D6" w14:textId="77777777" w:rsidR="00D74315" w:rsidRPr="00973C8D" w:rsidRDefault="00D74315" w:rsidP="00D74315">
      <w:pPr>
        <w:ind w:left="1304" w:hanging="1304"/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>SU</w:t>
      </w:r>
      <w:r w:rsidRPr="00973C8D">
        <w:rPr>
          <w:b/>
          <w:sz w:val="36"/>
          <w:szCs w:val="36"/>
        </w:rPr>
        <w:tab/>
        <w:t xml:space="preserve">KUUNNELLAAN JUMALANPALVELUSTA RUOKASALISSA </w:t>
      </w:r>
    </w:p>
    <w:p w14:paraId="59B11806" w14:textId="77777777" w:rsidR="00D74315" w:rsidRDefault="00D74315" w:rsidP="00D74315">
      <w:pPr>
        <w:ind w:left="1304" w:hanging="1304"/>
        <w:rPr>
          <w:b/>
          <w:sz w:val="36"/>
          <w:szCs w:val="36"/>
        </w:rPr>
      </w:pPr>
      <w:r w:rsidRPr="00973C8D">
        <w:rPr>
          <w:b/>
          <w:sz w:val="36"/>
          <w:szCs w:val="36"/>
        </w:rPr>
        <w:tab/>
        <w:t>SUORANA LÄHETYKSENÄ VIHDIN KIRKOSTA KLO 10.00</w:t>
      </w:r>
      <w:r w:rsidRPr="00973C8D">
        <w:rPr>
          <w:b/>
          <w:sz w:val="36"/>
          <w:szCs w:val="36"/>
        </w:rPr>
        <w:tab/>
      </w:r>
    </w:p>
    <w:p w14:paraId="0BB0B897" w14:textId="0AC02F61" w:rsidR="00D74315" w:rsidRPr="00D74315" w:rsidRDefault="00CF6349" w:rsidP="004C0699">
      <w:pPr>
        <w:ind w:left="1304" w:hanging="1304"/>
        <w:rPr>
          <w:sz w:val="44"/>
          <w:szCs w:val="44"/>
        </w:rPr>
      </w:pPr>
      <w:r w:rsidRPr="00CF6349">
        <w:rPr>
          <w:rFonts w:ascii="Lucida Handwriting" w:hAnsi="Lucida Handwriting"/>
          <w:b/>
          <w:sz w:val="36"/>
          <w:szCs w:val="36"/>
        </w:rPr>
        <w:t>TERVETULOA MUKAAN TOIMINTAAN</w:t>
      </w:r>
    </w:p>
    <w:sectPr w:rsidR="00D74315" w:rsidRPr="00D74315" w:rsidSect="003832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15"/>
    <w:rsid w:val="00091DFF"/>
    <w:rsid w:val="00245359"/>
    <w:rsid w:val="00281172"/>
    <w:rsid w:val="0038323E"/>
    <w:rsid w:val="003D479B"/>
    <w:rsid w:val="0046249F"/>
    <w:rsid w:val="004C0699"/>
    <w:rsid w:val="005A247C"/>
    <w:rsid w:val="005F67E7"/>
    <w:rsid w:val="006E64CB"/>
    <w:rsid w:val="008724C9"/>
    <w:rsid w:val="00973C8D"/>
    <w:rsid w:val="00CA3282"/>
    <w:rsid w:val="00CF6349"/>
    <w:rsid w:val="00D704EF"/>
    <w:rsid w:val="00D74315"/>
    <w:rsid w:val="00DC06F8"/>
    <w:rsid w:val="00E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6EB4"/>
  <w15:docId w15:val="{B404BFD2-1C01-4E33-A71F-32A39BED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32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F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2021-05-12T07:35:00Z</cp:lastPrinted>
  <dcterms:created xsi:type="dcterms:W3CDTF">2021-05-12T09:57:00Z</dcterms:created>
  <dcterms:modified xsi:type="dcterms:W3CDTF">2021-05-12T09:57:00Z</dcterms:modified>
</cp:coreProperties>
</file>