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3227" w14:textId="77777777" w:rsidR="0038323E" w:rsidRPr="00294394" w:rsidRDefault="009815D6">
      <w:pPr>
        <w:rPr>
          <w:rFonts w:ascii="Lucida Handwriting" w:hAnsi="Lucida Handwriting"/>
          <w:b/>
          <w:color w:val="003300"/>
          <w:sz w:val="36"/>
          <w:szCs w:val="36"/>
        </w:rPr>
      </w:pPr>
      <w:r>
        <w:rPr>
          <w:rFonts w:ascii="Lucida Handwriting" w:hAnsi="Lucida Handwriting"/>
          <w:b/>
          <w:color w:val="003300"/>
          <w:sz w:val="36"/>
          <w:szCs w:val="36"/>
        </w:rPr>
        <w:t>VIRIKETOIMINTA VIIKOLLA 25</w:t>
      </w:r>
    </w:p>
    <w:p w14:paraId="52D1D616" w14:textId="77777777" w:rsidR="00D74315" w:rsidRPr="00294394" w:rsidRDefault="00D74315">
      <w:pPr>
        <w:rPr>
          <w:color w:val="003300"/>
          <w:sz w:val="36"/>
          <w:szCs w:val="36"/>
        </w:rPr>
      </w:pPr>
    </w:p>
    <w:p w14:paraId="570EF49D" w14:textId="77777777" w:rsidR="00D74315" w:rsidRPr="009815D6" w:rsidRDefault="00931D24">
      <w:pPr>
        <w:rPr>
          <w:b/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>MA</w:t>
      </w:r>
      <w:r w:rsidRPr="009815D6">
        <w:rPr>
          <w:b/>
          <w:color w:val="003300"/>
          <w:sz w:val="36"/>
          <w:szCs w:val="36"/>
        </w:rPr>
        <w:tab/>
        <w:t>MIRKUN VIRIKETUNTI RUOKASALISSA KLO 13.30</w:t>
      </w:r>
    </w:p>
    <w:p w14:paraId="73CB1714" w14:textId="77777777" w:rsidR="00D74315" w:rsidRPr="009815D6" w:rsidRDefault="00D74315">
      <w:pPr>
        <w:rPr>
          <w:b/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>TI</w:t>
      </w:r>
      <w:r w:rsidRPr="009815D6">
        <w:rPr>
          <w:b/>
          <w:color w:val="003300"/>
          <w:sz w:val="36"/>
          <w:szCs w:val="36"/>
        </w:rPr>
        <w:tab/>
        <w:t>MIRKUN MUSIIKKITUOKIO RUOKASALISSA KLO 10.30</w:t>
      </w:r>
    </w:p>
    <w:p w14:paraId="5141579F" w14:textId="77777777" w:rsidR="00D74315" w:rsidRPr="009815D6" w:rsidRDefault="00D74315">
      <w:pPr>
        <w:rPr>
          <w:b/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>KE</w:t>
      </w:r>
      <w:r w:rsidRPr="009815D6">
        <w:rPr>
          <w:b/>
          <w:color w:val="003300"/>
          <w:sz w:val="36"/>
          <w:szCs w:val="36"/>
        </w:rPr>
        <w:tab/>
        <w:t>MARJ</w:t>
      </w:r>
      <w:r w:rsidR="00294394" w:rsidRPr="009815D6">
        <w:rPr>
          <w:b/>
          <w:color w:val="003300"/>
          <w:sz w:val="36"/>
          <w:szCs w:val="36"/>
        </w:rPr>
        <w:t>ON JUMPPA RUOKASALISSA KLO 10.00</w:t>
      </w:r>
    </w:p>
    <w:p w14:paraId="52CB4441" w14:textId="77777777" w:rsidR="00D74315" w:rsidRPr="009815D6" w:rsidRDefault="00931D24">
      <w:pPr>
        <w:rPr>
          <w:b/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>PE</w:t>
      </w:r>
      <w:r w:rsidRPr="009815D6">
        <w:rPr>
          <w:b/>
          <w:color w:val="003300"/>
          <w:sz w:val="36"/>
          <w:szCs w:val="36"/>
        </w:rPr>
        <w:tab/>
        <w:t>MIRKUN MUSIIKKITUOKIO ALASALISSA KLO 10.30</w:t>
      </w:r>
    </w:p>
    <w:p w14:paraId="5B06551E" w14:textId="77777777" w:rsidR="00D74315" w:rsidRPr="009815D6" w:rsidRDefault="00931D24">
      <w:pPr>
        <w:rPr>
          <w:b/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>PE</w:t>
      </w:r>
      <w:r w:rsidRPr="009815D6">
        <w:rPr>
          <w:b/>
          <w:color w:val="003300"/>
          <w:sz w:val="36"/>
          <w:szCs w:val="36"/>
        </w:rPr>
        <w:tab/>
      </w:r>
      <w:proofErr w:type="spellStart"/>
      <w:r w:rsidRPr="009815D6">
        <w:rPr>
          <w:b/>
          <w:color w:val="003300"/>
          <w:sz w:val="36"/>
          <w:szCs w:val="36"/>
        </w:rPr>
        <w:t>NuPsin</w:t>
      </w:r>
      <w:proofErr w:type="spellEnd"/>
      <w:r w:rsidRPr="009815D6">
        <w:rPr>
          <w:b/>
          <w:color w:val="003300"/>
          <w:sz w:val="36"/>
          <w:szCs w:val="36"/>
        </w:rPr>
        <w:t xml:space="preserve"> TUOLIJUMPPA RUOKASALISSA KLO 10.00</w:t>
      </w:r>
    </w:p>
    <w:p w14:paraId="1CFC4222" w14:textId="77777777" w:rsidR="00D74315" w:rsidRPr="009815D6" w:rsidRDefault="00D74315">
      <w:pPr>
        <w:rPr>
          <w:b/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>LA</w:t>
      </w:r>
      <w:r w:rsidRPr="009815D6">
        <w:rPr>
          <w:b/>
          <w:color w:val="003300"/>
          <w:sz w:val="36"/>
          <w:szCs w:val="36"/>
        </w:rPr>
        <w:tab/>
        <w:t>-</w:t>
      </w:r>
    </w:p>
    <w:p w14:paraId="1481CADA" w14:textId="77777777" w:rsidR="00D74315" w:rsidRPr="009815D6" w:rsidRDefault="00D74315" w:rsidP="00D74315">
      <w:pPr>
        <w:ind w:left="1304" w:hanging="1304"/>
        <w:rPr>
          <w:b/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>SU</w:t>
      </w:r>
      <w:r w:rsidRPr="009815D6">
        <w:rPr>
          <w:b/>
          <w:color w:val="003300"/>
          <w:sz w:val="36"/>
          <w:szCs w:val="36"/>
        </w:rPr>
        <w:tab/>
        <w:t xml:space="preserve">KUUNNELLAAN JUMALANPALVELUSTA RUOKASALISSA </w:t>
      </w:r>
    </w:p>
    <w:p w14:paraId="524FBF06" w14:textId="77777777" w:rsidR="00D74315" w:rsidRPr="00294394" w:rsidRDefault="00D74315" w:rsidP="00D74315">
      <w:pPr>
        <w:ind w:left="1304" w:hanging="1304"/>
        <w:rPr>
          <w:color w:val="003300"/>
          <w:sz w:val="36"/>
          <w:szCs w:val="36"/>
        </w:rPr>
      </w:pPr>
      <w:r w:rsidRPr="009815D6">
        <w:rPr>
          <w:b/>
          <w:color w:val="003300"/>
          <w:sz w:val="36"/>
          <w:szCs w:val="36"/>
        </w:rPr>
        <w:tab/>
        <w:t>SUORANA LÄHETYKSENÄ VIHDIN KIRKOSTA KLO 10.</w:t>
      </w:r>
      <w:r w:rsidRPr="00294394">
        <w:rPr>
          <w:color w:val="003300"/>
          <w:sz w:val="36"/>
          <w:szCs w:val="36"/>
        </w:rPr>
        <w:t>00</w:t>
      </w:r>
      <w:r w:rsidRPr="00294394">
        <w:rPr>
          <w:color w:val="003300"/>
          <w:sz w:val="36"/>
          <w:szCs w:val="36"/>
        </w:rPr>
        <w:tab/>
      </w:r>
    </w:p>
    <w:p w14:paraId="58601B00" w14:textId="77777777" w:rsidR="00D74315" w:rsidRPr="00294394" w:rsidRDefault="00D74315" w:rsidP="00D74315">
      <w:pPr>
        <w:ind w:left="1304" w:hanging="1304"/>
        <w:rPr>
          <w:color w:val="003300"/>
          <w:sz w:val="44"/>
          <w:szCs w:val="44"/>
        </w:rPr>
      </w:pPr>
    </w:p>
    <w:p w14:paraId="79F8B653" w14:textId="77777777" w:rsidR="00D74315" w:rsidRPr="00D74315" w:rsidRDefault="009815D6">
      <w:pPr>
        <w:rPr>
          <w:sz w:val="44"/>
          <w:szCs w:val="44"/>
        </w:rPr>
      </w:pPr>
      <w:r>
        <w:rPr>
          <w:noProof/>
          <w:sz w:val="44"/>
          <w:szCs w:val="44"/>
          <w:lang w:eastAsia="fi-FI"/>
        </w:rPr>
        <w:drawing>
          <wp:inline distT="0" distB="0" distL="0" distR="0" wp14:anchorId="55777A7F" wp14:editId="63A34D26">
            <wp:extent cx="6109359" cy="2879387"/>
            <wp:effectExtent l="19050" t="0" r="5691" b="0"/>
            <wp:docPr id="1" name="Kuva 0" descr="Juhannuskok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hannuskok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4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74315" w:rsidRPr="00D74315" w:rsidSect="00383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1B4E43"/>
    <w:rsid w:val="0025389E"/>
    <w:rsid w:val="00281172"/>
    <w:rsid w:val="00294394"/>
    <w:rsid w:val="0038323E"/>
    <w:rsid w:val="00396652"/>
    <w:rsid w:val="00866B77"/>
    <w:rsid w:val="008F2DE9"/>
    <w:rsid w:val="00931D24"/>
    <w:rsid w:val="00971000"/>
    <w:rsid w:val="009815D6"/>
    <w:rsid w:val="00BD0AEE"/>
    <w:rsid w:val="00BD70A0"/>
    <w:rsid w:val="00D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E96C"/>
  <w15:docId w15:val="{539B0A9D-B492-4183-A008-0D090528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2021-05-12T08:36:00Z</cp:lastPrinted>
  <dcterms:created xsi:type="dcterms:W3CDTF">2021-06-02T08:24:00Z</dcterms:created>
  <dcterms:modified xsi:type="dcterms:W3CDTF">2021-06-02T08:24:00Z</dcterms:modified>
</cp:coreProperties>
</file>