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C14F" w14:textId="77777777" w:rsidR="000D04DA" w:rsidRDefault="000D6C67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VIRIKETOIMINTA VIIKOLLA 26</w:t>
      </w:r>
    </w:p>
    <w:p w14:paraId="0298BEA2" w14:textId="77777777" w:rsidR="000D6C67" w:rsidRDefault="000D6C67" w:rsidP="000D6C67">
      <w:pPr>
        <w:rPr>
          <w:rFonts w:ascii="Lucida Handwriting" w:hAnsi="Lucida Handwriting"/>
          <w:b/>
          <w:sz w:val="36"/>
          <w:szCs w:val="36"/>
        </w:rPr>
      </w:pPr>
      <w:r>
        <w:rPr>
          <w:b/>
          <w:noProof/>
          <w:sz w:val="44"/>
          <w:szCs w:val="44"/>
          <w:lang w:eastAsia="fi-FI"/>
        </w:rPr>
        <w:drawing>
          <wp:inline distT="0" distB="0" distL="0" distR="0" wp14:anchorId="19F52C51" wp14:editId="6DB1E5B5">
            <wp:extent cx="5268987" cy="2393004"/>
            <wp:effectExtent l="19050" t="0" r="7863" b="0"/>
            <wp:docPr id="2" name="Kuva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4276" cy="239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5F28B" w14:textId="77777777" w:rsidR="000D6C67" w:rsidRDefault="000D6C67" w:rsidP="000D6C67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MA</w:t>
      </w:r>
      <w:r>
        <w:rPr>
          <w:rFonts w:ascii="Lucida Handwriting" w:hAnsi="Lucida Handwriting"/>
          <w:b/>
          <w:sz w:val="36"/>
          <w:szCs w:val="36"/>
        </w:rPr>
        <w:tab/>
        <w:t>MIRKUN TOIMINTATUOKIO KLO 13.30</w:t>
      </w:r>
    </w:p>
    <w:p w14:paraId="02C67FFD" w14:textId="77777777" w:rsidR="000D6C67" w:rsidRDefault="000D6C67" w:rsidP="000D6C67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ab/>
        <w:t>RUOKASALISSA</w:t>
      </w:r>
    </w:p>
    <w:p w14:paraId="1428CDF3" w14:textId="77777777" w:rsidR="000D6C67" w:rsidRDefault="000D6C67" w:rsidP="000D6C67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TI</w:t>
      </w:r>
      <w:r>
        <w:rPr>
          <w:rFonts w:ascii="Lucida Handwriting" w:hAnsi="Lucida Handwriting"/>
          <w:b/>
          <w:sz w:val="36"/>
          <w:szCs w:val="36"/>
        </w:rPr>
        <w:tab/>
        <w:t>MIRKUN MUSIIKKITUOKIO KLO 10.30</w:t>
      </w:r>
    </w:p>
    <w:p w14:paraId="7C71B03A" w14:textId="77777777" w:rsidR="000D6C67" w:rsidRDefault="000D6C67" w:rsidP="000D6C67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ab/>
        <w:t>RUOKASALISSA</w:t>
      </w:r>
    </w:p>
    <w:p w14:paraId="3082A6D2" w14:textId="77777777" w:rsidR="000D6C67" w:rsidRDefault="000D6C67" w:rsidP="000D6C67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KE</w:t>
      </w:r>
      <w:r>
        <w:rPr>
          <w:rFonts w:ascii="Lucida Handwriting" w:hAnsi="Lucida Handwriting"/>
          <w:b/>
          <w:sz w:val="36"/>
          <w:szCs w:val="36"/>
        </w:rPr>
        <w:tab/>
        <w:t>MARJON JUMPPA KLO 10.00</w:t>
      </w:r>
    </w:p>
    <w:p w14:paraId="1F46829C" w14:textId="77777777" w:rsidR="000D6C67" w:rsidRDefault="000D6C67" w:rsidP="000D6C67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ab/>
        <w:t>RUOKASALISSA</w:t>
      </w:r>
    </w:p>
    <w:p w14:paraId="6F0D569D" w14:textId="77777777" w:rsidR="000D6C67" w:rsidRDefault="000D6C67" w:rsidP="000D6C67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PE</w:t>
      </w:r>
      <w:r>
        <w:rPr>
          <w:rFonts w:ascii="Lucida Handwriting" w:hAnsi="Lucida Handwriting"/>
          <w:b/>
          <w:sz w:val="36"/>
          <w:szCs w:val="36"/>
        </w:rPr>
        <w:tab/>
        <w:t>TUOLIJUMPPA KLO 10.00</w:t>
      </w:r>
    </w:p>
    <w:p w14:paraId="6DC0AADC" w14:textId="77777777" w:rsidR="000D6C67" w:rsidRDefault="000D6C67" w:rsidP="000D6C67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ab/>
        <w:t>RUOKASALISSA</w:t>
      </w:r>
    </w:p>
    <w:p w14:paraId="1367B46F" w14:textId="77777777" w:rsidR="000D6C67" w:rsidRDefault="000D6C67" w:rsidP="000D6C67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PE</w:t>
      </w:r>
      <w:r>
        <w:rPr>
          <w:rFonts w:ascii="Lucida Handwriting" w:hAnsi="Lucida Handwriting"/>
          <w:b/>
          <w:sz w:val="36"/>
          <w:szCs w:val="36"/>
        </w:rPr>
        <w:tab/>
        <w:t>MIRKUN MUSIIKKITUOKIO KLO 10.30</w:t>
      </w:r>
    </w:p>
    <w:p w14:paraId="0C81B934" w14:textId="77777777" w:rsidR="000D6C67" w:rsidRDefault="000D6C67" w:rsidP="000D6C67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ab/>
        <w:t>ALASALISSA</w:t>
      </w:r>
    </w:p>
    <w:p w14:paraId="67AAC02D" w14:textId="77777777" w:rsidR="000D6C67" w:rsidRDefault="000D6C67" w:rsidP="000D6C67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LA</w:t>
      </w:r>
      <w:r>
        <w:rPr>
          <w:rFonts w:ascii="Lucida Handwriting" w:hAnsi="Lucida Handwriting"/>
          <w:b/>
          <w:sz w:val="36"/>
          <w:szCs w:val="36"/>
        </w:rPr>
        <w:tab/>
        <w:t>JUMALANPALVELUS KLO 10.00</w:t>
      </w:r>
    </w:p>
    <w:p w14:paraId="2DDD32DE" w14:textId="64900E5B" w:rsidR="000D04DA" w:rsidRPr="000D04DA" w:rsidRDefault="000D6C67">
      <w:pPr>
        <w:rPr>
          <w:b/>
          <w:sz w:val="44"/>
          <w:szCs w:val="44"/>
        </w:rPr>
      </w:pPr>
      <w:r>
        <w:rPr>
          <w:rFonts w:ascii="Lucida Handwriting" w:hAnsi="Lucida Handwriting"/>
          <w:b/>
          <w:sz w:val="36"/>
          <w:szCs w:val="36"/>
        </w:rPr>
        <w:tab/>
        <w:t>RUOKASALISSA</w:t>
      </w:r>
    </w:p>
    <w:sectPr w:rsidR="000D04DA" w:rsidRPr="000D04DA" w:rsidSect="00A74A61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15"/>
    <w:rsid w:val="000747E6"/>
    <w:rsid w:val="000D04DA"/>
    <w:rsid w:val="000D6C67"/>
    <w:rsid w:val="001A1F98"/>
    <w:rsid w:val="00245359"/>
    <w:rsid w:val="00281172"/>
    <w:rsid w:val="0038323E"/>
    <w:rsid w:val="006E64CB"/>
    <w:rsid w:val="007C2575"/>
    <w:rsid w:val="00A74A61"/>
    <w:rsid w:val="00AE6881"/>
    <w:rsid w:val="00C56A71"/>
    <w:rsid w:val="00D74315"/>
    <w:rsid w:val="00D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81E0"/>
  <w15:docId w15:val="{DDBE5F81-4B24-43BB-88C0-2D71744B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323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D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6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2021-06-04T07:33:00Z</cp:lastPrinted>
  <dcterms:created xsi:type="dcterms:W3CDTF">2021-06-29T09:21:00Z</dcterms:created>
  <dcterms:modified xsi:type="dcterms:W3CDTF">2021-06-29T09:21:00Z</dcterms:modified>
</cp:coreProperties>
</file>