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43B97" w14:textId="77777777" w:rsidR="00812F13" w:rsidRDefault="007344D6">
      <w:bookmarkStart w:id="0" w:name="_GoBack"/>
      <w:bookmarkEnd w:id="0"/>
      <w:r>
        <w:rPr>
          <w:noProof/>
          <w:lang w:eastAsia="fi-FI"/>
        </w:rPr>
        <w:drawing>
          <wp:inline distT="0" distB="0" distL="0" distR="0" wp14:anchorId="2DC2D739" wp14:editId="26C7683F">
            <wp:extent cx="6115050" cy="1291787"/>
            <wp:effectExtent l="19050" t="0" r="0" b="0"/>
            <wp:docPr id="2" name="Kuva 1" descr="boord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rdi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29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EFA7B" w14:textId="77777777" w:rsidR="007344D6" w:rsidRDefault="007344D6"/>
    <w:p w14:paraId="576C065E" w14:textId="77777777" w:rsidR="007344D6" w:rsidRDefault="002C0065">
      <w:pPr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VIRIKETOIMINTAKALENTERI VIIKKO 3</w:t>
      </w:r>
    </w:p>
    <w:p w14:paraId="663D1B23" w14:textId="77777777" w:rsidR="005E39EC" w:rsidRPr="007344D6" w:rsidRDefault="005E39EC">
      <w:pPr>
        <w:rPr>
          <w:b/>
          <w:color w:val="0070C0"/>
          <w:sz w:val="56"/>
          <w:szCs w:val="56"/>
        </w:rPr>
      </w:pPr>
    </w:p>
    <w:p w14:paraId="5147097F" w14:textId="77777777" w:rsidR="007344D6" w:rsidRDefault="007344D6">
      <w:pPr>
        <w:rPr>
          <w:b/>
          <w:color w:val="0070C0"/>
          <w:sz w:val="56"/>
          <w:szCs w:val="56"/>
        </w:rPr>
      </w:pPr>
      <w:r w:rsidRPr="007344D6">
        <w:rPr>
          <w:b/>
          <w:color w:val="0070C0"/>
          <w:sz w:val="56"/>
          <w:szCs w:val="56"/>
        </w:rPr>
        <w:t>TI</w:t>
      </w:r>
      <w:r w:rsidRPr="007344D6">
        <w:rPr>
          <w:b/>
          <w:color w:val="0070C0"/>
          <w:sz w:val="56"/>
          <w:szCs w:val="56"/>
        </w:rPr>
        <w:tab/>
        <w:t>MIRKUN MUSIIKKI 10.30</w:t>
      </w:r>
    </w:p>
    <w:p w14:paraId="2D4429AD" w14:textId="77777777" w:rsidR="005E39EC" w:rsidRPr="007344D6" w:rsidRDefault="005E39EC">
      <w:pPr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TI</w:t>
      </w:r>
      <w:r>
        <w:rPr>
          <w:b/>
          <w:color w:val="0070C0"/>
          <w:sz w:val="56"/>
          <w:szCs w:val="56"/>
        </w:rPr>
        <w:tab/>
        <w:t>HARTAUS RUOKASALISSA 15.00</w:t>
      </w:r>
    </w:p>
    <w:p w14:paraId="2AFF91D7" w14:textId="77777777" w:rsidR="007344D6" w:rsidRDefault="007344D6">
      <w:pPr>
        <w:rPr>
          <w:b/>
          <w:color w:val="0070C0"/>
          <w:sz w:val="56"/>
          <w:szCs w:val="56"/>
        </w:rPr>
      </w:pPr>
      <w:r w:rsidRPr="007344D6">
        <w:rPr>
          <w:b/>
          <w:color w:val="0070C0"/>
          <w:sz w:val="56"/>
          <w:szCs w:val="56"/>
        </w:rPr>
        <w:t>KE</w:t>
      </w:r>
      <w:r w:rsidRPr="007344D6">
        <w:rPr>
          <w:b/>
          <w:color w:val="0070C0"/>
          <w:sz w:val="56"/>
          <w:szCs w:val="56"/>
        </w:rPr>
        <w:tab/>
        <w:t>MARJON JUMPPA 10.00</w:t>
      </w:r>
    </w:p>
    <w:p w14:paraId="298A9D3A" w14:textId="77777777" w:rsidR="005E39EC" w:rsidRPr="007344D6" w:rsidRDefault="005E39EC">
      <w:pPr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KE</w:t>
      </w:r>
      <w:r>
        <w:rPr>
          <w:b/>
          <w:color w:val="0070C0"/>
          <w:sz w:val="56"/>
          <w:szCs w:val="56"/>
        </w:rPr>
        <w:tab/>
        <w:t>MIESTEN JUTTU/PELITUOKIO 10.00</w:t>
      </w:r>
    </w:p>
    <w:p w14:paraId="45BE95C8" w14:textId="77777777" w:rsidR="007344D6" w:rsidRPr="007344D6" w:rsidRDefault="005E39EC">
      <w:pPr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TO</w:t>
      </w:r>
      <w:r>
        <w:rPr>
          <w:b/>
          <w:color w:val="0070C0"/>
          <w:sz w:val="56"/>
          <w:szCs w:val="56"/>
        </w:rPr>
        <w:tab/>
        <w:t>ELOKUVA VANHALAN AULA 10.00</w:t>
      </w:r>
    </w:p>
    <w:p w14:paraId="3B850015" w14:textId="77777777" w:rsidR="007344D6" w:rsidRDefault="007344D6">
      <w:pPr>
        <w:rPr>
          <w:b/>
          <w:color w:val="0070C0"/>
          <w:sz w:val="56"/>
          <w:szCs w:val="56"/>
        </w:rPr>
      </w:pPr>
      <w:r w:rsidRPr="007344D6">
        <w:rPr>
          <w:b/>
          <w:color w:val="0070C0"/>
          <w:sz w:val="56"/>
          <w:szCs w:val="56"/>
        </w:rPr>
        <w:t>PE</w:t>
      </w:r>
      <w:r w:rsidRPr="007344D6">
        <w:rPr>
          <w:b/>
          <w:color w:val="0070C0"/>
          <w:sz w:val="56"/>
          <w:szCs w:val="56"/>
        </w:rPr>
        <w:tab/>
        <w:t>TUOLI JUMPPA 10.00</w:t>
      </w:r>
    </w:p>
    <w:p w14:paraId="78610B14" w14:textId="77777777" w:rsidR="005E39EC" w:rsidRDefault="005E39EC">
      <w:pPr>
        <w:rPr>
          <w:b/>
          <w:color w:val="0070C0"/>
          <w:sz w:val="56"/>
          <w:szCs w:val="56"/>
        </w:rPr>
      </w:pPr>
    </w:p>
    <w:p w14:paraId="3DF2FC38" w14:textId="77777777" w:rsidR="005E39EC" w:rsidRPr="005E39EC" w:rsidRDefault="005E39EC">
      <w:pPr>
        <w:rPr>
          <w:rFonts w:ascii="Arial Black" w:hAnsi="Arial Black"/>
          <w:b/>
          <w:i/>
          <w:color w:val="0070C0"/>
          <w:sz w:val="72"/>
          <w:szCs w:val="72"/>
        </w:rPr>
      </w:pPr>
      <w:r w:rsidRPr="005E39EC">
        <w:rPr>
          <w:rFonts w:ascii="Arial Black" w:hAnsi="Arial Black"/>
          <w:b/>
          <w:i/>
          <w:color w:val="0070C0"/>
          <w:sz w:val="72"/>
          <w:szCs w:val="72"/>
        </w:rPr>
        <w:t>TERVETULOA</w:t>
      </w:r>
    </w:p>
    <w:sectPr w:rsidR="005E39EC" w:rsidRPr="005E39EC" w:rsidSect="00812F1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D6"/>
    <w:rsid w:val="00176840"/>
    <w:rsid w:val="002C0065"/>
    <w:rsid w:val="005E39EC"/>
    <w:rsid w:val="007344D6"/>
    <w:rsid w:val="007B1102"/>
    <w:rsid w:val="00812F13"/>
    <w:rsid w:val="00AB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B69CC"/>
  <w15:docId w15:val="{712BD845-0E2D-49C5-B79C-C32F8DFF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12F1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3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34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191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Käyttäjä</dc:creator>
  <cp:lastModifiedBy>Sabah</cp:lastModifiedBy>
  <cp:revision>2</cp:revision>
  <cp:lastPrinted>2020-01-08T09:40:00Z</cp:lastPrinted>
  <dcterms:created xsi:type="dcterms:W3CDTF">2020-01-13T08:30:00Z</dcterms:created>
  <dcterms:modified xsi:type="dcterms:W3CDTF">2020-01-13T08:30:00Z</dcterms:modified>
</cp:coreProperties>
</file>