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6402" w14:textId="77777777" w:rsidR="0038323E" w:rsidRPr="00D74315" w:rsidRDefault="00B30CAC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VIRIKETOIMINTA VIIKOLLA 30</w:t>
      </w:r>
    </w:p>
    <w:p w14:paraId="370A85F5" w14:textId="77777777" w:rsidR="00D74315" w:rsidRDefault="00D74315">
      <w:pPr>
        <w:rPr>
          <w:sz w:val="36"/>
          <w:szCs w:val="36"/>
        </w:rPr>
      </w:pPr>
    </w:p>
    <w:p w14:paraId="29C1CAB1" w14:textId="77777777" w:rsidR="00D74315" w:rsidRPr="007F5357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MA</w:t>
      </w:r>
      <w:r w:rsidRPr="007F5357">
        <w:rPr>
          <w:b/>
          <w:sz w:val="36"/>
          <w:szCs w:val="36"/>
        </w:rPr>
        <w:tab/>
        <w:t>MIRKUN VIRIKETUNTI RUOKASALISSA KLO 13.30</w:t>
      </w:r>
    </w:p>
    <w:p w14:paraId="0A89B51B" w14:textId="77777777" w:rsidR="00D74315" w:rsidRPr="007F5357" w:rsidRDefault="00D74315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TI</w:t>
      </w:r>
      <w:r w:rsidRPr="007F5357">
        <w:rPr>
          <w:b/>
          <w:sz w:val="36"/>
          <w:szCs w:val="36"/>
        </w:rPr>
        <w:tab/>
        <w:t>MIRKUN MUSIIKKITUOKIO RUOKASALISSA KLO 10.30</w:t>
      </w:r>
    </w:p>
    <w:p w14:paraId="5FF58740" w14:textId="77777777" w:rsidR="00D74315" w:rsidRPr="007F5357" w:rsidRDefault="00E727DE" w:rsidP="00E727DE">
      <w:pPr>
        <w:ind w:left="1304" w:hanging="1304"/>
        <w:rPr>
          <w:b/>
          <w:sz w:val="36"/>
          <w:szCs w:val="36"/>
        </w:rPr>
      </w:pPr>
      <w:r>
        <w:rPr>
          <w:b/>
          <w:sz w:val="36"/>
          <w:szCs w:val="36"/>
        </w:rPr>
        <w:t>TO</w:t>
      </w:r>
      <w:r>
        <w:rPr>
          <w:b/>
          <w:sz w:val="36"/>
          <w:szCs w:val="36"/>
        </w:rPr>
        <w:tab/>
        <w:t>ILOA IKKUNAN TAKAA KONSERTTI KLO 13.30 ALAKERRAN TAKAPIHALLA KONSERTTIA VOI KUUNNELLA VANHALAN PARVEKKEELLA</w:t>
      </w:r>
    </w:p>
    <w:p w14:paraId="69529629" w14:textId="77777777" w:rsidR="00D74315" w:rsidRPr="007F5357" w:rsidRDefault="007F5357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="00D74315" w:rsidRPr="007F5357">
        <w:rPr>
          <w:b/>
          <w:sz w:val="36"/>
          <w:szCs w:val="36"/>
        </w:rPr>
        <w:tab/>
        <w:t>MIRKUN MUSIIKKITUOKIO ALASALISSA KLO 10.30</w:t>
      </w:r>
    </w:p>
    <w:p w14:paraId="2057A306" w14:textId="77777777" w:rsidR="00D74315" w:rsidRDefault="00A10146">
      <w:pPr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PE</w:t>
      </w:r>
      <w:r w:rsidRPr="007F5357">
        <w:rPr>
          <w:b/>
          <w:sz w:val="36"/>
          <w:szCs w:val="36"/>
        </w:rPr>
        <w:tab/>
      </w:r>
      <w:proofErr w:type="spellStart"/>
      <w:r w:rsidRPr="007F5357">
        <w:rPr>
          <w:b/>
          <w:sz w:val="36"/>
          <w:szCs w:val="36"/>
        </w:rPr>
        <w:t>NuPsin</w:t>
      </w:r>
      <w:proofErr w:type="spellEnd"/>
      <w:r w:rsidRPr="007F5357">
        <w:rPr>
          <w:b/>
          <w:sz w:val="36"/>
          <w:szCs w:val="36"/>
        </w:rPr>
        <w:t xml:space="preserve"> TUOLIJUMPPA RUOKASALISSA KLO 10.00</w:t>
      </w:r>
    </w:p>
    <w:p w14:paraId="5D15E7E2" w14:textId="77777777" w:rsidR="00D74315" w:rsidRPr="007F5357" w:rsidRDefault="00E727D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( Helteellä</w:t>
      </w:r>
      <w:proofErr w:type="gramEnd"/>
      <w:r>
        <w:rPr>
          <w:b/>
          <w:sz w:val="36"/>
          <w:szCs w:val="36"/>
        </w:rPr>
        <w:t xml:space="preserve"> jumppa peruuntuu )</w:t>
      </w:r>
    </w:p>
    <w:p w14:paraId="2C6DA69D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>SU</w:t>
      </w:r>
      <w:r w:rsidRPr="007F5357">
        <w:rPr>
          <w:b/>
          <w:sz w:val="36"/>
          <w:szCs w:val="36"/>
        </w:rPr>
        <w:tab/>
        <w:t xml:space="preserve">KUUNNELLAAN JUMALANPALVELUSTA RUOKASALISSA </w:t>
      </w:r>
    </w:p>
    <w:p w14:paraId="059DA2E4" w14:textId="77777777" w:rsidR="00D74315" w:rsidRPr="007F5357" w:rsidRDefault="00D74315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sz w:val="36"/>
          <w:szCs w:val="36"/>
        </w:rPr>
        <w:tab/>
        <w:t>SUORANA LÄHETYKSENÄ VIHDIN KIRKOSTA KLO 10.00</w:t>
      </w:r>
    </w:p>
    <w:p w14:paraId="0B7EADBE" w14:textId="77777777" w:rsidR="0085018E" w:rsidRPr="007F5357" w:rsidRDefault="0085018E" w:rsidP="00D74315">
      <w:pPr>
        <w:ind w:left="1304" w:hanging="1304"/>
        <w:rPr>
          <w:b/>
          <w:sz w:val="36"/>
          <w:szCs w:val="36"/>
        </w:rPr>
      </w:pPr>
      <w:r w:rsidRPr="007F5357">
        <w:rPr>
          <w:b/>
          <w:noProof/>
          <w:sz w:val="36"/>
          <w:szCs w:val="36"/>
          <w:lang w:eastAsia="fi-FI"/>
        </w:rPr>
        <w:drawing>
          <wp:inline distT="0" distB="0" distL="0" distR="0" wp14:anchorId="43B70368" wp14:editId="5F0A9215">
            <wp:extent cx="6004478" cy="2568102"/>
            <wp:effectExtent l="19050" t="0" r="0" b="0"/>
            <wp:docPr id="1" name="Kuva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3012" cy="257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0C3F" w14:textId="77777777" w:rsidR="00A10146" w:rsidRPr="007F5357" w:rsidRDefault="00A10146" w:rsidP="00D74315">
      <w:pPr>
        <w:ind w:left="1304" w:hanging="1304"/>
        <w:rPr>
          <w:b/>
          <w:sz w:val="36"/>
          <w:szCs w:val="36"/>
        </w:rPr>
      </w:pPr>
    </w:p>
    <w:p w14:paraId="59198959" w14:textId="353D357B" w:rsidR="00D74315" w:rsidRPr="007F5357" w:rsidRDefault="0085018E" w:rsidP="004379B8">
      <w:pPr>
        <w:ind w:left="1304" w:hanging="1304"/>
        <w:rPr>
          <w:b/>
          <w:sz w:val="44"/>
          <w:szCs w:val="44"/>
        </w:rPr>
      </w:pPr>
      <w:r w:rsidRPr="007F5357">
        <w:rPr>
          <w:rFonts w:ascii="Lucida Handwriting" w:hAnsi="Lucida Handwriting"/>
          <w:b/>
          <w:sz w:val="36"/>
          <w:szCs w:val="36"/>
        </w:rPr>
        <w:t>TERVETULOA MUKAAN TOIMINTAAN</w:t>
      </w:r>
    </w:p>
    <w:sectPr w:rsidR="00D74315" w:rsidRPr="007F5357" w:rsidSect="003832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15"/>
    <w:rsid w:val="00174308"/>
    <w:rsid w:val="00255708"/>
    <w:rsid w:val="00281172"/>
    <w:rsid w:val="0034029E"/>
    <w:rsid w:val="0038323E"/>
    <w:rsid w:val="004379B8"/>
    <w:rsid w:val="00673696"/>
    <w:rsid w:val="0071737B"/>
    <w:rsid w:val="007341AD"/>
    <w:rsid w:val="007D2735"/>
    <w:rsid w:val="007F5357"/>
    <w:rsid w:val="00821815"/>
    <w:rsid w:val="0085018E"/>
    <w:rsid w:val="008817DD"/>
    <w:rsid w:val="00A10146"/>
    <w:rsid w:val="00B30CAC"/>
    <w:rsid w:val="00D74315"/>
    <w:rsid w:val="00DB64F0"/>
    <w:rsid w:val="00E27F5C"/>
    <w:rsid w:val="00E7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EBFD"/>
  <w15:docId w15:val="{DF5CD565-D9D7-4424-952A-F1B4E414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32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2021-07-22T11:24:00Z</cp:lastPrinted>
  <dcterms:created xsi:type="dcterms:W3CDTF">2021-07-22T11:52:00Z</dcterms:created>
  <dcterms:modified xsi:type="dcterms:W3CDTF">2021-07-22T11:52:00Z</dcterms:modified>
</cp:coreProperties>
</file>