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012C" w14:textId="77777777" w:rsidR="00F33B26" w:rsidRDefault="004F13F4">
      <w:r>
        <w:rPr>
          <w:noProof/>
          <w:lang w:eastAsia="fi-FI"/>
        </w:rPr>
        <w:drawing>
          <wp:inline distT="0" distB="0" distL="0" distR="0" wp14:anchorId="6ECFEB4D" wp14:editId="3982D565">
            <wp:extent cx="6117985" cy="2957208"/>
            <wp:effectExtent l="19050" t="0" r="0" b="0"/>
            <wp:docPr id="1" name="Kuva 0" descr="syysk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ysku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D0EB" w14:textId="77777777" w:rsidR="004F13F4" w:rsidRDefault="006C1653">
      <w:pPr>
        <w:rPr>
          <w:b/>
          <w:sz w:val="56"/>
          <w:szCs w:val="56"/>
        </w:rPr>
      </w:pPr>
      <w:r>
        <w:rPr>
          <w:b/>
          <w:sz w:val="56"/>
          <w:szCs w:val="56"/>
        </w:rPr>
        <w:t>VIRIKETOIMINTA VIIKOLLA 40</w:t>
      </w:r>
    </w:p>
    <w:p w14:paraId="46F2C2B4" w14:textId="77777777" w:rsidR="00A461C2" w:rsidRDefault="00A461C2">
      <w:pPr>
        <w:rPr>
          <w:b/>
          <w:sz w:val="56"/>
          <w:szCs w:val="56"/>
        </w:rPr>
      </w:pPr>
      <w:r>
        <w:rPr>
          <w:b/>
          <w:sz w:val="56"/>
          <w:szCs w:val="56"/>
        </w:rPr>
        <w:t>MAANANTAI:</w:t>
      </w:r>
      <w:r>
        <w:rPr>
          <w:b/>
          <w:sz w:val="56"/>
          <w:szCs w:val="56"/>
        </w:rPr>
        <w:tab/>
        <w:t>SANNAN TOIMINTATUOKIO KLO 10.00</w:t>
      </w:r>
    </w:p>
    <w:p w14:paraId="6A244C7A" w14:textId="77777777" w:rsidR="00A461C2" w:rsidRDefault="00A461C2">
      <w:pPr>
        <w:rPr>
          <w:b/>
          <w:sz w:val="56"/>
          <w:szCs w:val="56"/>
        </w:rPr>
      </w:pPr>
      <w:r>
        <w:rPr>
          <w:b/>
          <w:sz w:val="56"/>
          <w:szCs w:val="56"/>
        </w:rPr>
        <w:t>TIISTAI:</w:t>
      </w:r>
      <w:r>
        <w:rPr>
          <w:b/>
          <w:sz w:val="56"/>
          <w:szCs w:val="56"/>
        </w:rPr>
        <w:tab/>
        <w:t xml:space="preserve">          MIRKUN MUSIIKKITUOKIO KLO 10.30</w:t>
      </w:r>
    </w:p>
    <w:p w14:paraId="0D96E367" w14:textId="77777777" w:rsidR="00A461C2" w:rsidRDefault="00A461C2">
      <w:pPr>
        <w:rPr>
          <w:b/>
          <w:sz w:val="56"/>
          <w:szCs w:val="56"/>
        </w:rPr>
      </w:pPr>
      <w:r>
        <w:rPr>
          <w:b/>
          <w:sz w:val="56"/>
          <w:szCs w:val="56"/>
        </w:rPr>
        <w:t>KESKIVIIKKO:</w:t>
      </w:r>
      <w:r>
        <w:rPr>
          <w:b/>
          <w:sz w:val="56"/>
          <w:szCs w:val="56"/>
        </w:rPr>
        <w:tab/>
        <w:t>MARJON JUMPPATUOKIO KLO 10.00</w:t>
      </w:r>
    </w:p>
    <w:p w14:paraId="709E9C4A" w14:textId="77777777" w:rsidR="00A461C2" w:rsidRDefault="00A461C2">
      <w:pPr>
        <w:rPr>
          <w:b/>
          <w:sz w:val="56"/>
          <w:szCs w:val="56"/>
        </w:rPr>
      </w:pPr>
      <w:r>
        <w:rPr>
          <w:b/>
          <w:sz w:val="56"/>
          <w:szCs w:val="56"/>
        </w:rPr>
        <w:t>PERJANTAI:</w:t>
      </w:r>
      <w:r>
        <w:rPr>
          <w:b/>
          <w:sz w:val="56"/>
          <w:szCs w:val="56"/>
        </w:rPr>
        <w:tab/>
        <w:t xml:space="preserve">TUOLIJUMPPA  </w:t>
      </w:r>
    </w:p>
    <w:p w14:paraId="0FDEB3BA" w14:textId="77777777" w:rsidR="00A461C2" w:rsidRDefault="00A461C2" w:rsidP="00A461C2">
      <w:pPr>
        <w:ind w:left="2608"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>KLO 10.00</w:t>
      </w:r>
    </w:p>
    <w:p w14:paraId="6DA1AF53" w14:textId="77777777" w:rsidR="004F13F4" w:rsidRPr="004F13F4" w:rsidRDefault="004F13F4">
      <w:pPr>
        <w:rPr>
          <w:b/>
          <w:sz w:val="56"/>
          <w:szCs w:val="56"/>
        </w:rPr>
      </w:pPr>
    </w:p>
    <w:sectPr w:rsidR="004F13F4" w:rsidRPr="004F13F4" w:rsidSect="00F33B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F4"/>
    <w:rsid w:val="0007047C"/>
    <w:rsid w:val="00472C73"/>
    <w:rsid w:val="004D1AF2"/>
    <w:rsid w:val="004F13F4"/>
    <w:rsid w:val="006C1653"/>
    <w:rsid w:val="00726397"/>
    <w:rsid w:val="00800C2A"/>
    <w:rsid w:val="00A21941"/>
    <w:rsid w:val="00A461C2"/>
    <w:rsid w:val="00D56E33"/>
    <w:rsid w:val="00E00C39"/>
    <w:rsid w:val="00F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86F1"/>
  <w15:docId w15:val="{C99B8E2E-2EB5-4C65-B598-ABCD90B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3B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F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180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2020-09-25T09:50:00Z</cp:lastPrinted>
  <dcterms:created xsi:type="dcterms:W3CDTF">2020-09-28T07:26:00Z</dcterms:created>
  <dcterms:modified xsi:type="dcterms:W3CDTF">2020-09-28T07:26:00Z</dcterms:modified>
</cp:coreProperties>
</file>