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7421" w14:textId="77777777" w:rsidR="00C3799C" w:rsidRPr="00C766C1" w:rsidRDefault="00671149">
      <w:pPr>
        <w:rPr>
          <w:b/>
          <w:sz w:val="36"/>
          <w:szCs w:val="36"/>
        </w:rPr>
      </w:pPr>
      <w:r w:rsidRPr="00C766C1">
        <w:rPr>
          <w:b/>
          <w:sz w:val="36"/>
          <w:szCs w:val="36"/>
        </w:rPr>
        <w:t>VIRIKETAPAHTUMA SUUNNITELMA VUODELLE 2021</w:t>
      </w:r>
    </w:p>
    <w:p w14:paraId="2D3ACB3A" w14:textId="77777777" w:rsidR="00671149" w:rsidRPr="00E34C4E" w:rsidRDefault="00671149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Viriketapahtumia järjestetään Palvelutalossa kerran kuukaudessa.</w:t>
      </w:r>
    </w:p>
    <w:p w14:paraId="439338DD" w14:textId="7F54BFF1" w:rsidR="00671149" w:rsidRPr="00E34C4E" w:rsidRDefault="00671149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Viriketoimintaa tapahtuu päivittäin ja ne löytyvät aina viriketoiminta kalenterista, kalenteri löytyy Hopearinteen kotisivuilta sekä ru</w:t>
      </w:r>
      <w:r w:rsidR="00E34C4E">
        <w:rPr>
          <w:b/>
          <w:sz w:val="32"/>
          <w:szCs w:val="32"/>
        </w:rPr>
        <w:t xml:space="preserve">okasalin ilmoitustaululta. Tämä </w:t>
      </w:r>
      <w:r w:rsidRPr="00E34C4E">
        <w:rPr>
          <w:b/>
          <w:sz w:val="32"/>
          <w:szCs w:val="32"/>
        </w:rPr>
        <w:t>on suunnitelma vuoden 2021 tapahtumille</w:t>
      </w:r>
      <w:r w:rsidR="0055196A">
        <w:rPr>
          <w:b/>
          <w:sz w:val="32"/>
          <w:szCs w:val="32"/>
        </w:rPr>
        <w:t>,</w:t>
      </w:r>
      <w:r w:rsidRPr="00E34C4E">
        <w:rPr>
          <w:b/>
          <w:sz w:val="32"/>
          <w:szCs w:val="32"/>
        </w:rPr>
        <w:t xml:space="preserve"> jotka pyri</w:t>
      </w:r>
      <w:r w:rsidR="00E34C4E">
        <w:rPr>
          <w:b/>
          <w:sz w:val="32"/>
          <w:szCs w:val="32"/>
        </w:rPr>
        <w:t xml:space="preserve">tään </w:t>
      </w:r>
      <w:r w:rsidR="0055196A">
        <w:rPr>
          <w:b/>
          <w:sz w:val="32"/>
          <w:szCs w:val="32"/>
        </w:rPr>
        <w:t>järjestämään,</w:t>
      </w:r>
      <w:r w:rsidR="00E34C4E">
        <w:rPr>
          <w:b/>
          <w:sz w:val="32"/>
          <w:szCs w:val="32"/>
        </w:rPr>
        <w:t xml:space="preserve"> mikäli ei ole mitään </w:t>
      </w:r>
      <w:r w:rsidRPr="00E34C4E">
        <w:rPr>
          <w:b/>
          <w:sz w:val="32"/>
          <w:szCs w:val="32"/>
        </w:rPr>
        <w:t>rajoitteita.</w:t>
      </w:r>
    </w:p>
    <w:p w14:paraId="01F94EBE" w14:textId="77777777" w:rsidR="00671149" w:rsidRPr="00E34C4E" w:rsidRDefault="00671149">
      <w:pPr>
        <w:rPr>
          <w:b/>
          <w:sz w:val="32"/>
          <w:szCs w:val="32"/>
        </w:rPr>
      </w:pPr>
    </w:p>
    <w:p w14:paraId="544E7FBA" w14:textId="77777777" w:rsidR="00671149" w:rsidRPr="00E34C4E" w:rsidRDefault="00671149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>TAMMIKUU</w:t>
      </w:r>
      <w:r w:rsidRPr="00E34C4E">
        <w:rPr>
          <w:b/>
          <w:sz w:val="32"/>
          <w:szCs w:val="32"/>
        </w:rPr>
        <w:tab/>
        <w:t>14.1 Salonki Hopearinne avajaiset</w:t>
      </w:r>
    </w:p>
    <w:p w14:paraId="6286DEF5" w14:textId="77777777" w:rsidR="00671149" w:rsidRPr="00E34C4E" w:rsidRDefault="00671149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 xml:space="preserve">HELMIKUU </w:t>
      </w:r>
      <w:r w:rsidRPr="00E34C4E">
        <w:rPr>
          <w:b/>
          <w:sz w:val="32"/>
          <w:szCs w:val="32"/>
        </w:rPr>
        <w:tab/>
        <w:t>11.2 Ystävänpäivä tanssit ruokasalissa</w:t>
      </w:r>
    </w:p>
    <w:p w14:paraId="6B244C6C" w14:textId="77777777" w:rsidR="00671149" w:rsidRPr="00E34C4E" w:rsidRDefault="00671149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>MAALISKUU</w:t>
      </w:r>
      <w:r w:rsidRPr="00E34C4E">
        <w:rPr>
          <w:b/>
          <w:sz w:val="32"/>
          <w:szCs w:val="32"/>
        </w:rPr>
        <w:tab/>
        <w:t>25.3 Kevätrieha ruokasalissa</w:t>
      </w:r>
    </w:p>
    <w:p w14:paraId="6A94A8E4" w14:textId="77777777" w:rsidR="00671149" w:rsidRPr="00E34C4E" w:rsidRDefault="003F2841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>HUHTIKUU</w:t>
      </w:r>
      <w:r w:rsidRPr="00E34C4E">
        <w:rPr>
          <w:b/>
          <w:sz w:val="32"/>
          <w:szCs w:val="32"/>
        </w:rPr>
        <w:tab/>
      </w:r>
      <w:r w:rsidR="00737832" w:rsidRPr="00E34C4E">
        <w:rPr>
          <w:b/>
          <w:sz w:val="32"/>
          <w:szCs w:val="32"/>
        </w:rPr>
        <w:t>30.4 Vappujuhlat ruokasalissa</w:t>
      </w:r>
    </w:p>
    <w:p w14:paraId="64203520" w14:textId="77777777" w:rsidR="00737832" w:rsidRPr="00E34C4E" w:rsidRDefault="00737832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>TOUKOKUU</w:t>
      </w:r>
      <w:r w:rsidRPr="00E34C4E">
        <w:rPr>
          <w:b/>
          <w:sz w:val="32"/>
          <w:szCs w:val="32"/>
        </w:rPr>
        <w:tab/>
        <w:t>Kevät retki päivä avoin</w:t>
      </w:r>
    </w:p>
    <w:p w14:paraId="42A307F5" w14:textId="77777777" w:rsidR="00737832" w:rsidRPr="00E34C4E" w:rsidRDefault="00737832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>TOUKOKUU</w:t>
      </w:r>
      <w:r w:rsidRPr="00E34C4E">
        <w:rPr>
          <w:b/>
          <w:sz w:val="32"/>
          <w:szCs w:val="32"/>
        </w:rPr>
        <w:tab/>
        <w:t>Äitienpäivä juhla 9.5 ruokasalissa</w:t>
      </w:r>
    </w:p>
    <w:p w14:paraId="03751B19" w14:textId="77777777" w:rsidR="00737832" w:rsidRPr="00E34C4E" w:rsidRDefault="00737832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>KESÄKUU</w:t>
      </w:r>
      <w:r w:rsidRPr="00E34C4E">
        <w:rPr>
          <w:b/>
          <w:sz w:val="32"/>
          <w:szCs w:val="32"/>
        </w:rPr>
        <w:tab/>
      </w:r>
      <w:r w:rsidRPr="00E34C4E">
        <w:rPr>
          <w:b/>
          <w:sz w:val="32"/>
          <w:szCs w:val="32"/>
        </w:rPr>
        <w:tab/>
        <w:t>Juhannus juhlat 24.6 ruokasalissa</w:t>
      </w:r>
    </w:p>
    <w:p w14:paraId="3E9D406F" w14:textId="77777777" w:rsidR="00737832" w:rsidRPr="00E34C4E" w:rsidRDefault="00737832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>HEINÄKUU</w:t>
      </w:r>
      <w:r w:rsidRPr="00E34C4E">
        <w:rPr>
          <w:b/>
          <w:sz w:val="32"/>
          <w:szCs w:val="32"/>
        </w:rPr>
        <w:tab/>
        <w:t>Piha olympialaiset takapihalla</w:t>
      </w:r>
      <w:r w:rsidR="00E34C4E" w:rsidRPr="00E34C4E">
        <w:rPr>
          <w:b/>
          <w:sz w:val="32"/>
          <w:szCs w:val="32"/>
        </w:rPr>
        <w:t xml:space="preserve"> päivä avoin</w:t>
      </w:r>
    </w:p>
    <w:p w14:paraId="31BDBE90" w14:textId="77777777" w:rsidR="00737832" w:rsidRPr="00E34C4E" w:rsidRDefault="00737832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>ELOKUU</w:t>
      </w:r>
      <w:r w:rsidRPr="00E34C4E">
        <w:rPr>
          <w:b/>
          <w:sz w:val="32"/>
          <w:szCs w:val="32"/>
        </w:rPr>
        <w:tab/>
      </w:r>
      <w:r w:rsidRPr="00E34C4E">
        <w:rPr>
          <w:b/>
          <w:sz w:val="32"/>
          <w:szCs w:val="32"/>
        </w:rPr>
        <w:tab/>
      </w:r>
      <w:proofErr w:type="spellStart"/>
      <w:r w:rsidRPr="00E34C4E">
        <w:rPr>
          <w:b/>
          <w:sz w:val="32"/>
          <w:szCs w:val="32"/>
        </w:rPr>
        <w:t>Wuosisatamarkkinat</w:t>
      </w:r>
      <w:proofErr w:type="spellEnd"/>
      <w:r w:rsidRPr="00E34C4E">
        <w:rPr>
          <w:b/>
          <w:sz w:val="32"/>
          <w:szCs w:val="32"/>
        </w:rPr>
        <w:t xml:space="preserve"> päivä avoin</w:t>
      </w:r>
    </w:p>
    <w:p w14:paraId="574464CA" w14:textId="77777777" w:rsidR="00737832" w:rsidRPr="00E34C4E" w:rsidRDefault="00737832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>SYYSKUU</w:t>
      </w:r>
      <w:r w:rsidRPr="00E34C4E">
        <w:rPr>
          <w:b/>
          <w:sz w:val="32"/>
          <w:szCs w:val="32"/>
        </w:rPr>
        <w:tab/>
      </w:r>
      <w:r w:rsidRPr="00E34C4E">
        <w:rPr>
          <w:b/>
          <w:sz w:val="32"/>
          <w:szCs w:val="32"/>
        </w:rPr>
        <w:tab/>
        <w:t>Elonkorjuujuhla takapihalla päivä avoin</w:t>
      </w:r>
    </w:p>
    <w:p w14:paraId="75DB8859" w14:textId="77777777" w:rsidR="00737832" w:rsidRPr="00E34C4E" w:rsidRDefault="00737832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>LOKAKUU</w:t>
      </w:r>
      <w:r w:rsidRPr="00E34C4E">
        <w:rPr>
          <w:b/>
          <w:sz w:val="32"/>
          <w:szCs w:val="32"/>
        </w:rPr>
        <w:tab/>
      </w:r>
      <w:r w:rsidRPr="00E34C4E">
        <w:rPr>
          <w:b/>
          <w:sz w:val="32"/>
          <w:szCs w:val="32"/>
        </w:rPr>
        <w:tab/>
        <w:t>Vanhusten viikko tapahtumat</w:t>
      </w:r>
    </w:p>
    <w:p w14:paraId="020ABEEA" w14:textId="77777777" w:rsidR="00737832" w:rsidRPr="00E34C4E" w:rsidRDefault="00737832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>MARRASKUU</w:t>
      </w:r>
      <w:r w:rsidRPr="00E34C4E">
        <w:rPr>
          <w:b/>
          <w:sz w:val="32"/>
          <w:szCs w:val="32"/>
        </w:rPr>
        <w:tab/>
        <w:t>Isänpäivä juhla 14.11</w:t>
      </w:r>
    </w:p>
    <w:p w14:paraId="714ABECB" w14:textId="77777777" w:rsidR="00737832" w:rsidRPr="00E34C4E" w:rsidRDefault="00737832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>MARRASKUU</w:t>
      </w:r>
      <w:r w:rsidRPr="00E34C4E">
        <w:rPr>
          <w:b/>
          <w:sz w:val="32"/>
          <w:szCs w:val="32"/>
        </w:rPr>
        <w:tab/>
        <w:t>A</w:t>
      </w:r>
      <w:r w:rsidR="00E34C4E" w:rsidRPr="00E34C4E">
        <w:rPr>
          <w:b/>
          <w:sz w:val="32"/>
          <w:szCs w:val="32"/>
        </w:rPr>
        <w:t>sukkaiden pikkujoulu 26.11</w:t>
      </w:r>
    </w:p>
    <w:p w14:paraId="5B865CE5" w14:textId="77777777" w:rsidR="00737832" w:rsidRPr="00E34C4E" w:rsidRDefault="00737832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>JOULUKUU</w:t>
      </w:r>
      <w:r w:rsidRPr="00E34C4E">
        <w:rPr>
          <w:b/>
          <w:sz w:val="32"/>
          <w:szCs w:val="32"/>
        </w:rPr>
        <w:tab/>
        <w:t>Itsenäisyyspäivän juhlat 6.12</w:t>
      </w:r>
    </w:p>
    <w:p w14:paraId="4CA6A45E" w14:textId="77777777" w:rsidR="00737832" w:rsidRPr="00E34C4E" w:rsidRDefault="00737832">
      <w:pPr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2021</w:t>
      </w:r>
      <w:r w:rsidRPr="00E34C4E">
        <w:rPr>
          <w:b/>
          <w:sz w:val="32"/>
          <w:szCs w:val="32"/>
        </w:rPr>
        <w:tab/>
        <w:t>JOULUJUHLA</w:t>
      </w:r>
      <w:r w:rsidRPr="00E34C4E">
        <w:rPr>
          <w:b/>
          <w:sz w:val="32"/>
          <w:szCs w:val="32"/>
        </w:rPr>
        <w:tab/>
        <w:t xml:space="preserve">Asukkaiden joulujuhla 21.12 </w:t>
      </w:r>
    </w:p>
    <w:sectPr w:rsidR="00737832" w:rsidRPr="00E34C4E" w:rsidSect="00C379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49"/>
    <w:rsid w:val="003F2841"/>
    <w:rsid w:val="0055196A"/>
    <w:rsid w:val="0064791D"/>
    <w:rsid w:val="00671149"/>
    <w:rsid w:val="00737832"/>
    <w:rsid w:val="00C3799C"/>
    <w:rsid w:val="00C766C1"/>
    <w:rsid w:val="00E3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AAB2"/>
  <w15:docId w15:val="{8699D4FF-4091-4028-97FC-89C71943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799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2020-12-22T12:21:00Z</cp:lastPrinted>
  <dcterms:created xsi:type="dcterms:W3CDTF">2020-12-23T07:17:00Z</dcterms:created>
  <dcterms:modified xsi:type="dcterms:W3CDTF">2020-12-23T07:17:00Z</dcterms:modified>
</cp:coreProperties>
</file>